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9C64" w14:textId="77777777" w:rsidR="00A00C99" w:rsidRDefault="00C6665D" w:rsidP="00A00C99">
      <w:pPr>
        <w:bidi/>
        <w:spacing w:before="240" w:after="0" w:line="360" w:lineRule="auto"/>
        <w:ind w:left="39" w:right="34"/>
        <w:contextualSpacing/>
        <w:jc w:val="center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 w:rsidRPr="002219BA">
        <w:rPr>
          <w:rFonts w:ascii="Calibri" w:eastAsia="Calibri" w:hAnsi="Calibri"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E70B9" wp14:editId="1268A372">
                <wp:simplePos x="0" y="0"/>
                <wp:positionH relativeFrom="margin">
                  <wp:align>right</wp:align>
                </wp:positionH>
                <wp:positionV relativeFrom="paragraph">
                  <wp:posOffset>-135890</wp:posOffset>
                </wp:positionV>
                <wp:extent cx="1005522" cy="276225"/>
                <wp:effectExtent l="0" t="0" r="23495" b="19685"/>
                <wp:wrapNone/>
                <wp:docPr id="17107356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522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3FF0" w14:textId="77777777" w:rsidR="00C6665D" w:rsidRPr="00734905" w:rsidRDefault="00C6665D" w:rsidP="00C6665D">
                            <w:pPr>
                              <w:spacing w:after="0"/>
                            </w:pPr>
                            <w:r w:rsidRPr="00734905">
                              <w:rPr>
                                <w:rFonts w:hint="cs"/>
                                <w:rtl/>
                              </w:rPr>
                              <w:t>نموذج رقم 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1- أ</w:t>
                            </w:r>
                            <w:r w:rsidRPr="00734905"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E70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95pt;margin-top:-10.7pt;width:79.15pt;height:21.7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" fillcolor="yellow">
                <v:textbox style="mso-fit-shape-to-text:t">
                  <w:txbxContent>
                    <w:p w14:paraId="5B6D3FF0" w14:textId="77777777" w:rsidR="00C6665D" w:rsidRPr="00734905" w:rsidRDefault="00C6665D" w:rsidP="00C6665D">
                      <w:pPr>
                        <w:spacing w:after="0"/>
                      </w:pPr>
                      <w:r w:rsidRPr="00734905">
                        <w:rPr>
                          <w:rFonts w:hint="cs"/>
                          <w:rtl/>
                        </w:rPr>
                        <w:t>نموذج رقم (</w:t>
                      </w:r>
                      <w:r>
                        <w:rPr>
                          <w:rFonts w:hint="cs"/>
                          <w:rtl/>
                        </w:rPr>
                        <w:t>1- أ</w:t>
                      </w:r>
                      <w:r w:rsidRPr="00734905"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9BA">
        <w:rPr>
          <w:rFonts w:ascii="Calibri" w:eastAsia="Calibri" w:hAnsi="Calibri" w:cs="PT Bold Heading" w:hint="cs"/>
          <w:sz w:val="28"/>
          <w:szCs w:val="28"/>
          <w:rtl/>
        </w:rPr>
        <w:t>خطاب الحصول على فرصة تدريبية</w:t>
      </w:r>
    </w:p>
    <w:p w14:paraId="3D685994" w14:textId="085627A1" w:rsidR="00084430" w:rsidRDefault="00084430" w:rsidP="005242DF">
      <w:pPr>
        <w:bidi/>
        <w:spacing w:before="240" w:after="0" w:line="360" w:lineRule="auto"/>
        <w:ind w:left="39" w:right="34"/>
        <w:contextualSpacing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 xml:space="preserve">سعادة </w:t>
      </w:r>
      <w:r w:rsidRPr="00897DC6">
        <w:rPr>
          <w:rFonts w:ascii="Khalid" w:hAnsi="Khalid" w:cs="Khalid Art bold" w:hint="cs"/>
          <w:b/>
          <w:bCs/>
          <w:sz w:val="28"/>
          <w:szCs w:val="28"/>
          <w:rtl/>
          <w:lang w:val="en-GB"/>
        </w:rPr>
        <w:t>/</w:t>
      </w:r>
      <w:r w:rsidR="005242DF" w:rsidRPr="00897DC6">
        <w:rPr>
          <w:rFonts w:ascii="Khalid" w:hAnsi="Khalid" w:cs="Khalid Art bold"/>
          <w:b/>
          <w:bCs/>
          <w:sz w:val="28"/>
          <w:szCs w:val="28"/>
          <w:lang w:val="en-GB"/>
        </w:rPr>
        <w:t xml:space="preserve">  </w:t>
      </w:r>
      <w:r w:rsidR="005242DF" w:rsidRPr="00897DC6">
        <w:rPr>
          <w:rFonts w:ascii="Khalid" w:hAnsi="Khalid" w:cs="Khalid Art bold" w:hint="cs"/>
          <w:b/>
          <w:bCs/>
          <w:sz w:val="28"/>
          <w:szCs w:val="28"/>
          <w:rtl/>
          <w:lang w:val="en-GB"/>
        </w:rPr>
        <w:t xml:space="preserve"> </w:t>
      </w:r>
      <w:bookmarkStart w:id="0" w:name="_Hlk181566133"/>
      <w:r w:rsidR="00F26645" w:rsidRPr="00897DC6">
        <w:rPr>
          <w:rFonts w:ascii="Khalid" w:hAnsi="Khalid" w:cs="Khalid Art bold" w:hint="cs"/>
          <w:b/>
          <w:bCs/>
          <w:color w:val="FF0000"/>
          <w:sz w:val="28"/>
          <w:szCs w:val="28"/>
          <w:rtl/>
          <w:lang w:val="en-GB"/>
        </w:rPr>
        <w:t xml:space="preserve">مدير </w:t>
      </w:r>
      <w:bookmarkStart w:id="1" w:name="_Hlk181566407"/>
      <w:r w:rsidR="00F26645" w:rsidRPr="00897DC6">
        <w:rPr>
          <w:rFonts w:ascii="Khalid" w:hAnsi="Khalid" w:cs="Khalid Art bold" w:hint="cs"/>
          <w:b/>
          <w:bCs/>
          <w:color w:val="FF0000"/>
          <w:sz w:val="28"/>
          <w:szCs w:val="28"/>
          <w:rtl/>
          <w:lang w:val="en-GB"/>
        </w:rPr>
        <w:t>(المسؤول</w:t>
      </w:r>
      <w:r w:rsidR="00897DC6" w:rsidRPr="00897DC6">
        <w:rPr>
          <w:rFonts w:ascii="Khalid" w:hAnsi="Khalid" w:cs="Khalid Art bold" w:hint="cs"/>
          <w:b/>
          <w:bCs/>
          <w:color w:val="FF0000"/>
          <w:sz w:val="28"/>
          <w:szCs w:val="28"/>
          <w:rtl/>
          <w:lang w:val="en-GB"/>
        </w:rPr>
        <w:t xml:space="preserve"> او المشرف على التدريب</w:t>
      </w:r>
      <w:r w:rsidR="00F26645" w:rsidRPr="00897DC6">
        <w:rPr>
          <w:rFonts w:ascii="Khalid" w:hAnsi="Khalid" w:cs="Khalid Art bold" w:hint="cs"/>
          <w:b/>
          <w:bCs/>
          <w:color w:val="FF0000"/>
          <w:sz w:val="28"/>
          <w:szCs w:val="28"/>
          <w:rtl/>
          <w:lang w:val="en-GB"/>
        </w:rPr>
        <w:t xml:space="preserve"> في جهة التدريب)</w:t>
      </w:r>
      <w:r w:rsidR="00F26645" w:rsidRPr="00897DC6">
        <w:rPr>
          <w:rFonts w:ascii="Khalid" w:hAnsi="Khalid" w:cs="Khalid Art bold" w:hint="cs"/>
          <w:b/>
          <w:bCs/>
          <w:sz w:val="28"/>
          <w:szCs w:val="28"/>
          <w:rtl/>
          <w:lang w:val="en-GB"/>
        </w:rPr>
        <w:t xml:space="preserve"> </w:t>
      </w:r>
      <w:bookmarkEnd w:id="0"/>
      <w:bookmarkEnd w:id="1"/>
      <w:r w:rsidR="00F26645">
        <w:rPr>
          <w:rFonts w:ascii="Khalid" w:hAnsi="Khalid" w:cs="Khalid Art bold"/>
          <w:b/>
          <w:bCs/>
          <w:sz w:val="32"/>
          <w:szCs w:val="32"/>
          <w:rtl/>
          <w:lang w:val="en-GB"/>
        </w:rPr>
        <w:tab/>
      </w:r>
      <w:r w:rsidR="00F26645">
        <w:rPr>
          <w:rFonts w:ascii="Khalid" w:hAnsi="Khalid" w:cs="Khalid Art bold"/>
          <w:b/>
          <w:bCs/>
          <w:sz w:val="32"/>
          <w:szCs w:val="32"/>
          <w:rtl/>
          <w:lang w:val="en-GB"/>
        </w:rPr>
        <w:tab/>
      </w:r>
      <w:r w:rsidR="00EF5B99"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سل</w:t>
      </w:r>
      <w:r w:rsidR="00F26645"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م</w:t>
      </w:r>
      <w:r w:rsidR="00EF5B99"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ه ا</w:t>
      </w:r>
      <w:r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لله</w:t>
      </w:r>
    </w:p>
    <w:p w14:paraId="72A53317" w14:textId="4EF6E221" w:rsidR="00C10B45" w:rsidRDefault="00C10B45" w:rsidP="000D6D6F">
      <w:pPr>
        <w:bidi/>
        <w:spacing w:after="0" w:line="360" w:lineRule="auto"/>
        <w:ind w:left="39" w:right="34" w:firstLine="900"/>
        <w:contextualSpacing/>
        <w:jc w:val="center"/>
        <w:rPr>
          <w:rFonts w:ascii="Khalid" w:hAnsi="Khalid" w:cs="Khalid Art bold"/>
          <w:b/>
          <w:bCs/>
          <w:sz w:val="32"/>
          <w:szCs w:val="32"/>
          <w:rtl/>
          <w:lang w:val="en-GB"/>
        </w:rPr>
      </w:pPr>
      <w:r w:rsidRPr="00C10B45">
        <w:rPr>
          <w:rFonts w:ascii="Khalid" w:hAnsi="Khalid" w:cs="Khalid Art bold"/>
          <w:b/>
          <w:bCs/>
          <w:sz w:val="32"/>
          <w:szCs w:val="32"/>
          <w:rtl/>
          <w:lang w:val="en-GB"/>
        </w:rPr>
        <w:t xml:space="preserve">السلام عليكم ورحمة الله </w:t>
      </w:r>
      <w:r w:rsidR="00084430" w:rsidRPr="00C10B45">
        <w:rPr>
          <w:rFonts w:ascii="Khalid" w:hAnsi="Khalid" w:cs="Khalid Art bold" w:hint="cs"/>
          <w:b/>
          <w:bCs/>
          <w:sz w:val="32"/>
          <w:szCs w:val="32"/>
          <w:rtl/>
          <w:lang w:val="en-GB"/>
        </w:rPr>
        <w:t>وبركاته</w:t>
      </w:r>
    </w:p>
    <w:tbl>
      <w:tblPr>
        <w:tblpPr w:leftFromText="180" w:rightFromText="180" w:vertAnchor="text" w:horzAnchor="margin" w:tblpXSpec="center" w:tblpY="8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2880"/>
      </w:tblGrid>
      <w:tr w:rsidR="000D6D6F" w:rsidRPr="00622ED7" w14:paraId="5B9FB753" w14:textId="77777777" w:rsidTr="00787B9F">
        <w:trPr>
          <w:trHeight w:val="40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6EBC3" w14:textId="77777777" w:rsidR="000D6D6F" w:rsidRPr="005242DF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F5D9A" w14:textId="77777777" w:rsidR="000D6D6F" w:rsidRPr="005242DF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6948A" w14:textId="24A08C4F" w:rsidR="000D6D6F" w:rsidRPr="005242DF" w:rsidRDefault="00C27C2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D69CB" w14:textId="291280D0" w:rsidR="000D6D6F" w:rsidRPr="005242DF" w:rsidRDefault="005242D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06DBB" w14:textId="77777777" w:rsidR="000D6D6F" w:rsidRPr="005242DF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E88BC" w14:textId="77777777" w:rsidR="000D6D6F" w:rsidRPr="005242DF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05A0E" w14:textId="77777777" w:rsidR="000D6D6F" w:rsidRPr="005242DF" w:rsidRDefault="000D6D6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BA90B" w14:textId="0B2EFCAF" w:rsidR="000D6D6F" w:rsidRPr="005242DF" w:rsidRDefault="00C27C2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102A7" w14:textId="5B5FCCB8" w:rsidR="000D6D6F" w:rsidRPr="005242DF" w:rsidRDefault="005242DF" w:rsidP="0078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42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CFC405" w14:textId="53D5B951" w:rsidR="000D6D6F" w:rsidRPr="000D6D6F" w:rsidRDefault="00787B9F" w:rsidP="00787B9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العام الأكاديمي</w:t>
            </w:r>
          </w:p>
        </w:tc>
      </w:tr>
    </w:tbl>
    <w:p w14:paraId="1948DE3F" w14:textId="77777777" w:rsidR="000D6D6F" w:rsidRPr="00622ED7" w:rsidRDefault="000D6D6F" w:rsidP="000D6D6F">
      <w:pPr>
        <w:autoSpaceDE w:val="0"/>
        <w:autoSpaceDN w:val="0"/>
        <w:adjustRightInd w:val="0"/>
        <w:spacing w:after="160" w:line="252" w:lineRule="auto"/>
        <w:jc w:val="center"/>
        <w:rPr>
          <w:rFonts w:ascii="Arial" w:hAnsi="Arial" w:cs="Arial"/>
          <w:sz w:val="32"/>
          <w:szCs w:val="32"/>
          <w:rtl/>
        </w:rPr>
      </w:pPr>
    </w:p>
    <w:tbl>
      <w:tblPr>
        <w:bidiVisual/>
        <w:tblW w:w="8971" w:type="dxa"/>
        <w:jc w:val="center"/>
        <w:tblLayout w:type="fixed"/>
        <w:tblLook w:val="0000" w:firstRow="0" w:lastRow="0" w:firstColumn="0" w:lastColumn="0" w:noHBand="0" w:noVBand="0"/>
      </w:tblPr>
      <w:tblGrid>
        <w:gridCol w:w="2054"/>
        <w:gridCol w:w="2305"/>
        <w:gridCol w:w="2306"/>
        <w:gridCol w:w="2306"/>
      </w:tblGrid>
      <w:tr w:rsidR="000D6D6F" w:rsidRPr="00622ED7" w14:paraId="347AD76B" w14:textId="77777777" w:rsidTr="00F8052D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2CA5D" w14:textId="72989686" w:rsidR="000D6D6F" w:rsidRDefault="000D6D6F" w:rsidP="000D6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</w:t>
            </w:r>
          </w:p>
          <w:p w14:paraId="039A2376" w14:textId="77777777" w:rsidR="000D6D6F" w:rsidRPr="00622ED7" w:rsidRDefault="000D6D6F" w:rsidP="00AD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5C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F18E5" w14:textId="19B6B587" w:rsidR="000D6D6F" w:rsidRPr="00764144" w:rsidRDefault="000D6D6F" w:rsidP="00FC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l-Kharashi 3"/>
                <w:b/>
                <w:bCs/>
                <w:rtl/>
                <w:lang w:bidi="ar-EG"/>
              </w:rPr>
            </w:pPr>
          </w:p>
        </w:tc>
      </w:tr>
      <w:tr w:rsidR="008D3A02" w:rsidRPr="00622ED7" w14:paraId="0B9D7A0A" w14:textId="77777777" w:rsidTr="008D3A02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A6EF9F" w14:textId="77777777" w:rsidR="008D3A02" w:rsidRDefault="008D3A02" w:rsidP="000D6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  <w:p w14:paraId="0A43991B" w14:textId="77777777" w:rsidR="008D3A02" w:rsidRPr="00622ED7" w:rsidRDefault="008D3A02" w:rsidP="00AD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1DCD2" w14:textId="65A8CE18" w:rsidR="008D3A02" w:rsidRPr="00622ED7" w:rsidRDefault="008D3A02" w:rsidP="00FC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F99B52" w14:textId="77777777" w:rsidR="008D3A02" w:rsidRPr="0083123E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12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الهوية</w:t>
            </w:r>
          </w:p>
          <w:p w14:paraId="257146F9" w14:textId="57C882E3" w:rsidR="008D3A02" w:rsidRPr="00622ED7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831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ID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55B53" w14:textId="17F7687B" w:rsidR="008D3A02" w:rsidRPr="00622ED7" w:rsidRDefault="008D3A02" w:rsidP="00FC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8D3A02" w:rsidRPr="00622ED7" w14:paraId="446B29DE" w14:textId="77777777" w:rsidTr="008D3A02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C9E28B" w14:textId="77777777" w:rsidR="008D3A02" w:rsidRPr="008D3A02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3A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الكلية</w:t>
            </w:r>
          </w:p>
          <w:p w14:paraId="71E15C15" w14:textId="300A7B44" w:rsidR="008D3A02" w:rsidRPr="008D3A02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2BA80" w14:textId="4D1941ED" w:rsidR="008D3A02" w:rsidRPr="008D3A02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3A0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الهندســــــة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2DAD5B" w14:textId="77777777" w:rsidR="008D3A02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22ED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التخصص</w:t>
            </w:r>
          </w:p>
          <w:p w14:paraId="34A976D3" w14:textId="04604425" w:rsidR="008D3A02" w:rsidRPr="00622ED7" w:rsidRDefault="008D3A02" w:rsidP="008D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rtl/>
              </w:rPr>
            </w:pPr>
            <w:r w:rsidRPr="005C4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691FB" w14:textId="096FF088" w:rsidR="008D3A02" w:rsidRPr="00622ED7" w:rsidRDefault="008D3A02" w:rsidP="00386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D6D6F" w:rsidRPr="00622ED7" w14:paraId="42E21849" w14:textId="77777777" w:rsidTr="00F8052D">
        <w:trPr>
          <w:trHeight w:val="28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8BD0B0" w14:textId="77777777" w:rsidR="000D6D6F" w:rsidRDefault="000D6D6F" w:rsidP="000D6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الجوال</w:t>
            </w:r>
          </w:p>
          <w:p w14:paraId="646A11E2" w14:textId="2F0D74D0" w:rsidR="000D6D6F" w:rsidRPr="00622ED7" w:rsidRDefault="000D6D6F" w:rsidP="00AD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 Phone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CFDD1" w14:textId="266B4D93" w:rsidR="000D6D6F" w:rsidRPr="00622ED7" w:rsidRDefault="000D6D6F" w:rsidP="00386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</w:p>
        </w:tc>
      </w:tr>
    </w:tbl>
    <w:p w14:paraId="46A5E853" w14:textId="77777777" w:rsidR="00C10B45" w:rsidRPr="001A40DB" w:rsidRDefault="00C10B45" w:rsidP="005C538B">
      <w:pPr>
        <w:pStyle w:val="BodyTextIndent3"/>
        <w:ind w:left="39" w:right="34"/>
        <w:jc w:val="both"/>
        <w:rPr>
          <w:rFonts w:ascii="Khalid" w:hAnsi="Khalid" w:cs="AL-Mohanad"/>
          <w:sz w:val="10"/>
          <w:szCs w:val="10"/>
          <w:rtl/>
        </w:rPr>
      </w:pPr>
    </w:p>
    <w:p w14:paraId="65CE9270" w14:textId="686DF375" w:rsidR="00C10B45" w:rsidRPr="00A446AF" w:rsidRDefault="00C10B45" w:rsidP="0038670A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 xml:space="preserve">نفيدكم بأن الطالب </w:t>
      </w:r>
      <w:r w:rsidR="004B4D26">
        <w:rPr>
          <w:rFonts w:asciiTheme="minorBidi" w:hAnsiTheme="minorBidi" w:cstheme="minorBidi" w:hint="cs"/>
          <w:b w:val="0"/>
          <w:bCs w:val="0"/>
          <w:rtl/>
        </w:rPr>
        <w:t xml:space="preserve">الموضح </w:t>
      </w:r>
      <w:r w:rsidR="000D6D6F">
        <w:rPr>
          <w:rFonts w:asciiTheme="minorBidi" w:hAnsiTheme="minorBidi" w:cstheme="minorBidi" w:hint="cs"/>
          <w:b w:val="0"/>
          <w:bCs w:val="0"/>
          <w:rtl/>
        </w:rPr>
        <w:t>بياناته</w:t>
      </w:r>
      <w:r w:rsidR="004B4D26">
        <w:rPr>
          <w:rFonts w:asciiTheme="minorBidi" w:hAnsiTheme="minorBidi" w:cstheme="minorBidi" w:hint="cs"/>
          <w:b w:val="0"/>
          <w:bCs w:val="0"/>
          <w:rtl/>
        </w:rPr>
        <w:t xml:space="preserve"> أعلاه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مسجل بكلية الهندسة تخصص </w:t>
      </w:r>
      <w:r w:rsidR="008D3A02">
        <w:rPr>
          <w:rFonts w:asciiTheme="minorBidi" w:hAnsiTheme="minorBidi" w:cstheme="minorBidi" w:hint="cs"/>
          <w:sz w:val="36"/>
          <w:szCs w:val="36"/>
          <w:rtl/>
        </w:rPr>
        <w:t>اله</w:t>
      </w:r>
      <w:r w:rsidRPr="005C538B">
        <w:rPr>
          <w:rFonts w:asciiTheme="minorBidi" w:hAnsiTheme="minorBidi" w:cstheme="minorBidi"/>
          <w:sz w:val="36"/>
          <w:szCs w:val="36"/>
          <w:rtl/>
        </w:rPr>
        <w:t xml:space="preserve">ندسة </w:t>
      </w:r>
      <w:r w:rsidR="0038670A" w:rsidRPr="005242DF">
        <w:rPr>
          <w:rFonts w:asciiTheme="minorBidi" w:hAnsiTheme="minorBidi" w:cstheme="minorBidi" w:hint="cs"/>
          <w:color w:val="FF0000"/>
          <w:sz w:val="36"/>
          <w:szCs w:val="36"/>
          <w:rtl/>
        </w:rPr>
        <w:t>المدنية</w:t>
      </w:r>
      <w:r w:rsidR="00A446AF" w:rsidRPr="005C538B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 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>ولديه الرغبة في التدريب</w:t>
      </w:r>
      <w:r w:rsidR="000D6D6F">
        <w:rPr>
          <w:rFonts w:asciiTheme="minorBidi" w:hAnsiTheme="minorBidi" w:cstheme="minorBidi" w:hint="cs"/>
          <w:b w:val="0"/>
          <w:bCs w:val="0"/>
          <w:rtl/>
        </w:rPr>
        <w:t xml:space="preserve"> الميداني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لديكم</w:t>
      </w:r>
      <w:r w:rsidR="000D6D6F">
        <w:rPr>
          <w:rFonts w:asciiTheme="minorBidi" w:hAnsiTheme="minorBidi" w:cstheme="minorBidi" w:hint="cs"/>
          <w:b w:val="0"/>
          <w:bCs w:val="0"/>
          <w:rtl/>
        </w:rPr>
        <w:t>،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</w:t>
      </w:r>
      <w:r w:rsidR="000D6D6F"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علماً بأن </w:t>
      </w:r>
      <w:r w:rsidR="008D3A02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مقرر </w:t>
      </w:r>
      <w:r w:rsidR="000D6D6F"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>التدريب متطلب</w:t>
      </w:r>
      <w:r w:rsidR="00AD5E50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 إجباري</w:t>
      </w:r>
      <w:r w:rsidR="000D6D6F"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للتخرج في الخطة</w:t>
      </w:r>
      <w:r w:rsidR="000D6D6F" w:rsidRPr="00A446AF">
        <w:rPr>
          <w:rFonts w:asciiTheme="minorBidi" w:hAnsiTheme="minorBidi" w:cstheme="minorBidi"/>
          <w:b w:val="0"/>
          <w:bCs w:val="0"/>
          <w:rtl/>
        </w:rPr>
        <w:t xml:space="preserve"> الدراسية.</w:t>
      </w:r>
    </w:p>
    <w:p w14:paraId="40D4CE2B" w14:textId="2BE71163" w:rsidR="00C10B45" w:rsidRPr="00A446AF" w:rsidRDefault="00C10B45" w:rsidP="0038670A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sz w:val="30"/>
          <w:szCs w:val="3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 xml:space="preserve">وعليه آمل التكرم </w:t>
      </w:r>
      <w:r w:rsidR="00E216B8" w:rsidRPr="00A446AF">
        <w:rPr>
          <w:rFonts w:asciiTheme="minorBidi" w:hAnsiTheme="minorBidi" w:cstheme="minorBidi" w:hint="cs"/>
          <w:b w:val="0"/>
          <w:bCs w:val="0"/>
          <w:rtl/>
        </w:rPr>
        <w:t>بالاطلاع</w:t>
      </w:r>
      <w:r w:rsidRPr="00A446AF">
        <w:rPr>
          <w:rFonts w:asciiTheme="minorBidi" w:hAnsiTheme="minorBidi" w:cstheme="minorBidi"/>
          <w:b w:val="0"/>
          <w:bCs w:val="0"/>
          <w:rtl/>
        </w:rPr>
        <w:t xml:space="preserve"> والنظر في إمكانية قبوله كمتدرب بهيئتكم </w:t>
      </w:r>
      <w:r w:rsidRPr="000D6D6F">
        <w:rPr>
          <w:rFonts w:asciiTheme="minorBidi" w:hAnsiTheme="minorBidi" w:cstheme="minorBidi"/>
          <w:b w:val="0"/>
          <w:bCs w:val="0"/>
          <w:rtl/>
        </w:rPr>
        <w:t xml:space="preserve">بناء </w:t>
      </w:r>
      <w:r w:rsidR="00E216B8" w:rsidRPr="000D6D6F">
        <w:rPr>
          <w:rFonts w:asciiTheme="minorBidi" w:hAnsiTheme="minorBidi" w:cstheme="minorBidi" w:hint="cs"/>
          <w:b w:val="0"/>
          <w:bCs w:val="0"/>
          <w:rtl/>
        </w:rPr>
        <w:t>على</w:t>
      </w:r>
      <w:r w:rsidRPr="000D6D6F">
        <w:rPr>
          <w:rFonts w:asciiTheme="minorBidi" w:hAnsiTheme="minorBidi" w:cstheme="minorBidi"/>
          <w:b w:val="0"/>
          <w:bCs w:val="0"/>
          <w:rtl/>
        </w:rPr>
        <w:t xml:space="preserve"> رغبته </w:t>
      </w:r>
      <w:bookmarkStart w:id="2" w:name="_Hlk181566296"/>
      <w:r w:rsidR="00A446AF"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لمدة </w:t>
      </w:r>
      <w:r w:rsidR="000D6D6F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ثمانية</w:t>
      </w:r>
      <w:r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  <w:rtl/>
        </w:rPr>
        <w:t xml:space="preserve"> </w:t>
      </w:r>
      <w:r w:rsidR="005242DF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أسابيع</w:t>
      </w:r>
      <w:r w:rsidR="005242DF" w:rsidRPr="005242DF">
        <w:rPr>
          <w:rFonts w:asciiTheme="minorBidi" w:hAnsiTheme="minorBidi" w:cstheme="minorBidi"/>
          <w:b w:val="0"/>
          <w:bCs w:val="0"/>
          <w:color w:val="FF0000"/>
          <w:shd w:val="clear" w:color="auto" w:fill="FFFFFF" w:themeFill="background1"/>
        </w:rPr>
        <w:t xml:space="preserve"> </w:t>
      </w:r>
      <w:r w:rsidR="005242DF" w:rsidRPr="005242DF">
        <w:rPr>
          <w:rFonts w:asciiTheme="minorBidi" w:hAnsiTheme="minorBidi" w:cstheme="minorBidi" w:hint="cs"/>
          <w:b w:val="0"/>
          <w:bCs w:val="0"/>
          <w:color w:val="FF0000"/>
          <w:shd w:val="clear" w:color="auto" w:fill="FFFFFF" w:themeFill="background1"/>
          <w:rtl/>
        </w:rPr>
        <w:t>(320 ساعة تدريبية)</w:t>
      </w:r>
      <w:bookmarkEnd w:id="2"/>
      <w:r w:rsidR="005242DF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 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>ابتداء</w:t>
      </w:r>
      <w:r w:rsidR="00E216B8" w:rsidRPr="000D6D6F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 xml:space="preserve">ً 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من </w:t>
      </w:r>
      <w:r w:rsidR="0038670A" w:rsidRPr="005242DF">
        <w:rPr>
          <w:rFonts w:asciiTheme="minorBidi" w:hAnsiTheme="minorBidi" w:cstheme="minorBidi" w:hint="cs"/>
          <w:color w:val="FF0000"/>
          <w:shd w:val="clear" w:color="auto" w:fill="FFFFFF" w:themeFill="background1"/>
          <w:rtl/>
        </w:rPr>
        <w:t>30</w:t>
      </w:r>
      <w:r w:rsidRPr="005242DF">
        <w:rPr>
          <w:rFonts w:asciiTheme="minorBidi" w:hAnsiTheme="minorBidi" w:cstheme="minorBidi"/>
          <w:color w:val="FF0000"/>
          <w:shd w:val="clear" w:color="auto" w:fill="FFFFFF" w:themeFill="background1"/>
          <w:rtl/>
        </w:rPr>
        <w:t xml:space="preserve"> / </w:t>
      </w:r>
      <w:r w:rsidR="00C27C2F" w:rsidRPr="005242DF">
        <w:rPr>
          <w:rFonts w:asciiTheme="minorBidi" w:hAnsiTheme="minorBidi" w:cstheme="minorBidi" w:hint="cs"/>
          <w:color w:val="FF0000"/>
          <w:shd w:val="clear" w:color="auto" w:fill="FFFFFF" w:themeFill="background1"/>
          <w:rtl/>
        </w:rPr>
        <w:t>6</w:t>
      </w:r>
      <w:r w:rsidR="000D6D6F" w:rsidRPr="005242DF">
        <w:rPr>
          <w:rFonts w:asciiTheme="minorBidi" w:hAnsiTheme="minorBidi" w:cstheme="minorBidi" w:hint="cs"/>
          <w:color w:val="FF0000"/>
          <w:shd w:val="clear" w:color="auto" w:fill="FFFFFF" w:themeFill="background1"/>
          <w:rtl/>
        </w:rPr>
        <w:t xml:space="preserve"> </w:t>
      </w:r>
      <w:r w:rsidRPr="005242DF">
        <w:rPr>
          <w:rFonts w:asciiTheme="minorBidi" w:hAnsiTheme="minorBidi" w:cstheme="minorBidi"/>
          <w:color w:val="FF0000"/>
          <w:shd w:val="clear" w:color="auto" w:fill="FFFFFF" w:themeFill="background1"/>
          <w:rtl/>
        </w:rPr>
        <w:t xml:space="preserve">/ </w:t>
      </w:r>
      <w:r w:rsidR="00E216B8" w:rsidRPr="005242DF">
        <w:rPr>
          <w:rFonts w:asciiTheme="minorBidi" w:hAnsiTheme="minorBidi" w:cstheme="minorBidi" w:hint="cs"/>
          <w:color w:val="FF0000"/>
          <w:shd w:val="clear" w:color="auto" w:fill="FFFFFF" w:themeFill="background1"/>
          <w:rtl/>
        </w:rPr>
        <w:t>202</w:t>
      </w:r>
      <w:r w:rsidR="000D6D6F" w:rsidRPr="005242DF">
        <w:rPr>
          <w:rFonts w:asciiTheme="minorBidi" w:hAnsiTheme="minorBidi" w:cstheme="minorBidi" w:hint="cs"/>
          <w:color w:val="FF0000"/>
          <w:shd w:val="clear" w:color="auto" w:fill="FFFFFF" w:themeFill="background1"/>
          <w:rtl/>
        </w:rPr>
        <w:t>4</w:t>
      </w:r>
      <w:r w:rsidRPr="000D6D6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هـ</w:t>
      </w:r>
      <w:r w:rsidR="00426D40">
        <w:rPr>
          <w:rFonts w:asciiTheme="minorBidi" w:hAnsiTheme="minorBidi" w:cstheme="minorBidi" w:hint="cs"/>
          <w:b w:val="0"/>
          <w:bCs w:val="0"/>
          <w:shd w:val="clear" w:color="auto" w:fill="FFFFFF" w:themeFill="background1"/>
          <w:rtl/>
        </w:rPr>
        <w:t>.</w:t>
      </w:r>
      <w:r w:rsidRPr="00A446AF">
        <w:rPr>
          <w:rFonts w:asciiTheme="minorBidi" w:hAnsiTheme="minorBidi" w:cstheme="minorBidi"/>
          <w:b w:val="0"/>
          <w:bCs w:val="0"/>
          <w:shd w:val="clear" w:color="auto" w:fill="FFFFFF" w:themeFill="background1"/>
          <w:rtl/>
        </w:rPr>
        <w:t xml:space="preserve"> </w:t>
      </w:r>
    </w:p>
    <w:p w14:paraId="3EF62EA6" w14:textId="29BA3DC3" w:rsidR="00C10B45" w:rsidRPr="00A446AF" w:rsidRDefault="00C10B45" w:rsidP="00F8052D">
      <w:pPr>
        <w:pStyle w:val="BodyTextIndent3"/>
        <w:shd w:val="clear" w:color="auto" w:fill="FFFFFF" w:themeFill="background1"/>
        <w:ind w:left="39" w:right="90"/>
        <w:jc w:val="both"/>
        <w:rPr>
          <w:rFonts w:asciiTheme="minorBidi" w:hAnsiTheme="minorBidi" w:cstheme="minorBidi"/>
          <w:b w:val="0"/>
          <w:bCs w:val="0"/>
          <w:rtl/>
        </w:rPr>
      </w:pPr>
      <w:r w:rsidRPr="00A446AF">
        <w:rPr>
          <w:rFonts w:asciiTheme="minorBidi" w:hAnsiTheme="minorBidi" w:cstheme="minorBidi"/>
          <w:b w:val="0"/>
          <w:bCs w:val="0"/>
          <w:rtl/>
        </w:rPr>
        <w:t>شاكرين لكم سلفاً تعاونكم الدائم فيما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 xml:space="preserve"> يعود بالنفع على</w:t>
      </w:r>
      <w:r w:rsidR="005C538B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 w:rsidR="004B4D26">
        <w:rPr>
          <w:rFonts w:asciiTheme="minorBidi" w:hAnsiTheme="minorBidi" w:cstheme="minorBidi" w:hint="cs"/>
          <w:b w:val="0"/>
          <w:bCs w:val="0"/>
          <w:rtl/>
        </w:rPr>
        <w:t>أبنائنا</w:t>
      </w:r>
      <w:r w:rsidR="005C538B">
        <w:rPr>
          <w:rFonts w:asciiTheme="minorBidi" w:hAnsiTheme="minorBidi" w:cstheme="minorBidi" w:hint="cs"/>
          <w:b w:val="0"/>
          <w:bCs w:val="0"/>
          <w:rtl/>
        </w:rPr>
        <w:t xml:space="preserve"> الط</w:t>
      </w:r>
      <w:r w:rsidR="004B4D26">
        <w:rPr>
          <w:rFonts w:asciiTheme="minorBidi" w:hAnsiTheme="minorBidi" w:cstheme="minorBidi" w:hint="cs"/>
          <w:b w:val="0"/>
          <w:bCs w:val="0"/>
          <w:rtl/>
        </w:rPr>
        <w:t>لاب</w:t>
      </w:r>
      <w:r w:rsidR="00A446AF" w:rsidRPr="00A446AF">
        <w:rPr>
          <w:rFonts w:asciiTheme="minorBidi" w:hAnsiTheme="minorBidi" w:cstheme="minorBidi"/>
          <w:b w:val="0"/>
          <w:bCs w:val="0"/>
          <w:rtl/>
        </w:rPr>
        <w:t>.</w:t>
      </w:r>
    </w:p>
    <w:p w14:paraId="606D830A" w14:textId="77777777" w:rsidR="005D1CAA" w:rsidRPr="00A446AF" w:rsidRDefault="00C10B45" w:rsidP="00A446AF">
      <w:pPr>
        <w:pStyle w:val="BodyTextIndent3"/>
        <w:spacing w:line="240" w:lineRule="auto"/>
        <w:ind w:left="39" w:right="34"/>
        <w:jc w:val="left"/>
        <w:rPr>
          <w:rFonts w:asciiTheme="minorBidi" w:hAnsiTheme="minorBidi" w:cstheme="minorBidi"/>
          <w:b w:val="0"/>
          <w:bCs w:val="0"/>
          <w:rtl/>
          <w:lang w:val="en-GB"/>
        </w:rPr>
      </w:pPr>
      <w:r w:rsidRPr="00A446AF">
        <w:rPr>
          <w:rFonts w:asciiTheme="minorBidi" w:hAnsiTheme="minorBidi" w:cstheme="minorBidi"/>
          <w:rtl/>
        </w:rPr>
        <w:tab/>
      </w:r>
      <w:r w:rsidRPr="00A446AF">
        <w:rPr>
          <w:rFonts w:asciiTheme="minorBidi" w:hAnsiTheme="minorBidi" w:cstheme="minorBidi"/>
          <w:rtl/>
        </w:rPr>
        <w:tab/>
      </w:r>
      <w:r w:rsidR="005D1CAA" w:rsidRPr="00A446AF">
        <w:rPr>
          <w:rFonts w:asciiTheme="minorBidi" w:hAnsiTheme="minorBidi" w:cstheme="minorBidi"/>
          <w:rtl/>
          <w:lang w:val="en-GB"/>
        </w:rPr>
        <w:t>وتقبلوا وافر التحية و التقدير ،،،،</w:t>
      </w:r>
    </w:p>
    <w:p w14:paraId="6448F797" w14:textId="77777777" w:rsidR="005D1CAA" w:rsidRPr="00A446AF" w:rsidRDefault="005D1CAA" w:rsidP="00A446AF">
      <w:pPr>
        <w:bidi/>
        <w:spacing w:after="0" w:line="360" w:lineRule="auto"/>
        <w:ind w:left="39" w:right="34"/>
        <w:contextualSpacing/>
        <w:jc w:val="both"/>
        <w:rPr>
          <w:rFonts w:asciiTheme="minorBidi" w:hAnsiTheme="minorBidi"/>
          <w:b/>
          <w:bCs/>
          <w:sz w:val="32"/>
          <w:szCs w:val="32"/>
          <w:rtl/>
          <w:lang w:val="en-GB"/>
        </w:rPr>
      </w:pPr>
    </w:p>
    <w:p w14:paraId="5E4F3757" w14:textId="757CF280" w:rsidR="005D1CAA" w:rsidRPr="00DC7A22" w:rsidRDefault="00F47034" w:rsidP="00A446AF">
      <w:pPr>
        <w:bidi/>
        <w:spacing w:after="0" w:line="360" w:lineRule="auto"/>
        <w:ind w:left="39" w:right="34" w:firstLine="5040"/>
        <w:contextualSpacing/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</w:pPr>
      <w:r w:rsidRPr="00DC7A22"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  <w:t>عميد الكلية</w:t>
      </w:r>
      <w:r w:rsidR="000D6D6F" w:rsidRPr="00DC7A22">
        <w:rPr>
          <w:rFonts w:ascii="Arial" w:eastAsia="Calibri" w:hAnsi="Arial" w:cs="Arial" w:hint="cs"/>
          <w:b/>
          <w:bCs/>
          <w:color w:val="000000"/>
          <w:sz w:val="36"/>
          <w:szCs w:val="36"/>
          <w:rtl/>
        </w:rPr>
        <w:t xml:space="preserve"> </w:t>
      </w:r>
    </w:p>
    <w:p w14:paraId="200AFC7E" w14:textId="77777777" w:rsidR="00732151" w:rsidRPr="00DC7A22" w:rsidRDefault="00732151" w:rsidP="00A446AF">
      <w:pPr>
        <w:bidi/>
        <w:spacing w:after="0" w:line="360" w:lineRule="auto"/>
        <w:ind w:left="39" w:right="34" w:firstLine="5040"/>
        <w:contextualSpacing/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</w:pPr>
    </w:p>
    <w:p w14:paraId="4EAC4523" w14:textId="64E4FB20" w:rsidR="00A446AF" w:rsidRDefault="005D1CAA" w:rsidP="003C70A7">
      <w:pPr>
        <w:bidi/>
        <w:spacing w:after="0" w:line="360" w:lineRule="auto"/>
        <w:ind w:left="39" w:right="34" w:firstLine="5040"/>
        <w:contextualSpacing/>
        <w:jc w:val="center"/>
        <w:rPr>
          <w:rFonts w:ascii="Khalid" w:hAnsi="Khalid" w:cs="Khalid Art bold"/>
          <w:sz w:val="32"/>
          <w:szCs w:val="32"/>
          <w:rtl/>
          <w:lang w:val="en-GB"/>
        </w:rPr>
      </w:pPr>
      <w:r w:rsidRPr="00DC7A22">
        <w:rPr>
          <w:rFonts w:ascii="Arial" w:eastAsia="Calibri" w:hAnsi="Arial" w:cs="Arial"/>
          <w:b/>
          <w:bCs/>
          <w:color w:val="000000"/>
          <w:sz w:val="36"/>
          <w:szCs w:val="36"/>
          <w:rtl/>
        </w:rPr>
        <w:t xml:space="preserve">د. </w:t>
      </w:r>
      <w:r w:rsidR="003C70A7">
        <w:rPr>
          <w:rFonts w:ascii="Arial" w:eastAsia="Calibri" w:hAnsi="Arial" w:cs="Arial" w:hint="cs"/>
          <w:b/>
          <w:bCs/>
          <w:color w:val="000000"/>
          <w:sz w:val="36"/>
          <w:szCs w:val="36"/>
          <w:rtl/>
        </w:rPr>
        <w:t>خالد بن عايض بديع الحارثي</w:t>
      </w:r>
      <w:r w:rsidR="00A446AF">
        <w:rPr>
          <w:rFonts w:ascii="Khalid" w:hAnsi="Khalid" w:cs="Khalid Art bold"/>
          <w:sz w:val="32"/>
          <w:szCs w:val="32"/>
          <w:rtl/>
          <w:lang w:val="en-GB"/>
        </w:rPr>
        <w:tab/>
      </w:r>
    </w:p>
    <w:p w14:paraId="41E522CF" w14:textId="77777777" w:rsidR="005D1CAA" w:rsidRPr="00A446AF" w:rsidRDefault="00A446AF" w:rsidP="00A446AF">
      <w:pPr>
        <w:tabs>
          <w:tab w:val="left" w:pos="8544"/>
        </w:tabs>
        <w:bidi/>
        <w:rPr>
          <w:rFonts w:ascii="Khalid" w:hAnsi="Khalid" w:cs="Khalid Art bold"/>
          <w:sz w:val="32"/>
          <w:szCs w:val="32"/>
          <w:rtl/>
          <w:lang w:val="en-GB"/>
        </w:rPr>
      </w:pPr>
      <w:r>
        <w:rPr>
          <w:rFonts w:ascii="Khalid" w:hAnsi="Khalid" w:cs="Khalid Art bold"/>
          <w:sz w:val="32"/>
          <w:szCs w:val="32"/>
          <w:rtl/>
          <w:lang w:val="en-GB"/>
        </w:rPr>
        <w:tab/>
      </w:r>
    </w:p>
    <w:sectPr w:rsidR="005D1CAA" w:rsidRPr="00A446AF" w:rsidSect="00C27C2F">
      <w:headerReference w:type="default" r:id="rId8"/>
      <w:footerReference w:type="default" r:id="rId9"/>
      <w:pgSz w:w="12240" w:h="15840"/>
      <w:pgMar w:top="720" w:right="720" w:bottom="720" w:left="360" w:header="720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6E3E" w14:textId="77777777" w:rsidR="003110D6" w:rsidRDefault="003110D6" w:rsidP="004F1CA1">
      <w:pPr>
        <w:spacing w:after="0" w:line="240" w:lineRule="auto"/>
      </w:pPr>
      <w:r>
        <w:separator/>
      </w:r>
    </w:p>
  </w:endnote>
  <w:endnote w:type="continuationSeparator" w:id="0">
    <w:p w14:paraId="450F0F52" w14:textId="77777777" w:rsidR="003110D6" w:rsidRDefault="003110D6" w:rsidP="004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">
    <w:altName w:val="Times New Roman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Kharashi 3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C9CD" w14:textId="77777777" w:rsidR="001A43DB" w:rsidRPr="00A911DE" w:rsidRDefault="001A43DB" w:rsidP="00C10B45">
    <w:pPr>
      <w:pStyle w:val="Footer"/>
      <w:bidi/>
      <w:rPr>
        <w:b/>
        <w:bCs/>
        <w:sz w:val="18"/>
        <w:szCs w:val="18"/>
        <w:highlight w:val="lightGray"/>
        <w:rtl/>
      </w:rPr>
    </w:pPr>
  </w:p>
  <w:p w14:paraId="16D09691" w14:textId="77777777" w:rsidR="006F1B11" w:rsidRPr="004A639F" w:rsidRDefault="00A446AF" w:rsidP="00A010EF">
    <w:pPr>
      <w:pStyle w:val="Footer"/>
      <w:bidi/>
      <w:rPr>
        <w:b/>
        <w:bCs/>
        <w:sz w:val="18"/>
        <w:szCs w:val="18"/>
        <w:rtl/>
      </w:rPr>
    </w:pPr>
    <w:r w:rsidRPr="00A911DE">
      <w:rPr>
        <w:rFonts w:ascii="Times New Roman" w:eastAsia="Calibri" w:hAnsi="Times New Roman" w:cs="Times New Roman"/>
        <w:b/>
        <w:bCs/>
        <w:noProof/>
        <w:sz w:val="18"/>
        <w:szCs w:val="18"/>
        <w:highlight w:val="lightGray"/>
        <w:rtl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3C4C1C63" wp14:editId="4EE9E060">
              <wp:simplePos x="0" y="0"/>
              <wp:positionH relativeFrom="column">
                <wp:posOffset>-1000125</wp:posOffset>
              </wp:positionH>
              <wp:positionV relativeFrom="paragraph">
                <wp:posOffset>144145</wp:posOffset>
              </wp:positionV>
              <wp:extent cx="7896225" cy="0"/>
              <wp:effectExtent l="0" t="0" r="952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49E39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0528B" id="Straight Connector 13" o:spid="_x0000_s1026" style="position:absolute;flip:x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8.75pt,11.35pt" to="5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" strokecolor="#3f762b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89F4" w14:textId="77777777" w:rsidR="003110D6" w:rsidRDefault="003110D6" w:rsidP="004F1CA1">
      <w:pPr>
        <w:spacing w:after="0" w:line="240" w:lineRule="auto"/>
      </w:pPr>
      <w:r>
        <w:separator/>
      </w:r>
    </w:p>
  </w:footnote>
  <w:footnote w:type="continuationSeparator" w:id="0">
    <w:p w14:paraId="3DB1FFE0" w14:textId="77777777" w:rsidR="003110D6" w:rsidRDefault="003110D6" w:rsidP="004F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1"/>
      <w:gridCol w:w="222"/>
      <w:gridCol w:w="222"/>
    </w:tblGrid>
    <w:tr w:rsidR="00A911DE" w14:paraId="2FE89FA4" w14:textId="77777777" w:rsidTr="00A911DE">
      <w:trPr>
        <w:trHeight w:val="1700"/>
      </w:trPr>
      <w:tc>
        <w:tcPr>
          <w:tcW w:w="3304" w:type="dxa"/>
          <w:tcBorders>
            <w:bottom w:val="thinThickSmallGap" w:sz="18" w:space="0" w:color="auto"/>
          </w:tcBorders>
        </w:tcPr>
        <w:tbl>
          <w:tblPr>
            <w:tblStyle w:val="TableGrid"/>
            <w:bidiVisual/>
            <w:tblW w:w="10065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18"/>
            <w:gridCol w:w="3366"/>
            <w:gridCol w:w="3381"/>
          </w:tblGrid>
          <w:tr w:rsidR="00AF4DEB" w14:paraId="015226A5" w14:textId="77777777" w:rsidTr="007C5E90">
            <w:tc>
              <w:tcPr>
                <w:tcW w:w="3507" w:type="dxa"/>
              </w:tcPr>
              <w:p w14:paraId="1AEEEF6D" w14:textId="77777777" w:rsidR="00AF4DEB" w:rsidRPr="00023F89" w:rsidRDefault="00AF4DEB" w:rsidP="00AF4DEB">
                <w:pPr>
                  <w:contextualSpacing/>
                  <w:jc w:val="center"/>
                  <w:rPr>
                    <w:rFonts w:cs="AL-Mohanad Bold"/>
                    <w:sz w:val="32"/>
                    <w:szCs w:val="32"/>
                    <w:rtl/>
                  </w:rPr>
                </w:pPr>
                <w:r w:rsidRPr="00023F89">
                  <w:rPr>
                    <w:rFonts w:cs="AL-Mohanad Bold" w:hint="cs"/>
                    <w:sz w:val="32"/>
                    <w:szCs w:val="32"/>
                    <w:rtl/>
                  </w:rPr>
                  <w:t>المملكة العربية السعودية</w:t>
                </w:r>
              </w:p>
              <w:p w14:paraId="5B63E31E" w14:textId="77777777" w:rsidR="00AF4DEB" w:rsidRPr="00023F89" w:rsidRDefault="00AF4DEB" w:rsidP="00AF4DEB">
                <w:pPr>
                  <w:contextualSpacing/>
                  <w:jc w:val="center"/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</w:pP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وزارة ال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تع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ـــــــ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ل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يم</w:t>
                </w:r>
              </w:p>
              <w:p w14:paraId="220CCA6B" w14:textId="77777777" w:rsidR="00AF4DEB" w:rsidRPr="00023F89" w:rsidRDefault="00AF4DEB" w:rsidP="00AF4DEB">
                <w:pPr>
                  <w:contextualSpacing/>
                  <w:jc w:val="center"/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</w:pP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ج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ام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ع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ـــ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ة ب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يش</w:t>
                </w: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ـــ</w:t>
                </w:r>
                <w:r w:rsidRPr="00023F89">
                  <w:rPr>
                    <w:rFonts w:asciiTheme="minorBidi" w:hAnsiTheme="minorBidi" w:cs="AL-Mohanad Bold"/>
                    <w:sz w:val="28"/>
                    <w:szCs w:val="28"/>
                    <w:rtl/>
                  </w:rPr>
                  <w:t>ة</w:t>
                </w:r>
              </w:p>
              <w:p w14:paraId="5FBE4083" w14:textId="77777777" w:rsidR="00AF4DEB" w:rsidRDefault="00AF4DEB" w:rsidP="00AF4DEB">
                <w:pPr>
                  <w:bidi/>
                  <w:contextualSpacing/>
                  <w:jc w:val="center"/>
                  <w:rPr>
                    <w:rtl/>
                  </w:rPr>
                </w:pPr>
                <w:r w:rsidRPr="00023F89">
                  <w:rPr>
                    <w:rFonts w:asciiTheme="minorBidi" w:hAnsiTheme="minorBidi" w:cs="AL-Mohanad Bold" w:hint="cs"/>
                    <w:sz w:val="28"/>
                    <w:szCs w:val="28"/>
                    <w:rtl/>
                  </w:rPr>
                  <w:t>كلية الهندسة</w:t>
                </w:r>
              </w:p>
            </w:tc>
            <w:tc>
              <w:tcPr>
                <w:tcW w:w="3005" w:type="dxa"/>
                <w:vAlign w:val="center"/>
              </w:tcPr>
              <w:p w14:paraId="20BDD309" w14:textId="77777777" w:rsidR="00AF4DEB" w:rsidRDefault="00AF4DEB" w:rsidP="00AF4DEB">
                <w:pPr>
                  <w:pStyle w:val="Header"/>
                  <w:jc w:val="center"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7A14635" wp14:editId="110F36ED">
                      <wp:extent cx="1996440" cy="793750"/>
                      <wp:effectExtent l="0" t="0" r="3810" b="6350"/>
                      <wp:docPr id="158988991" name="Picture 5" descr="A blue and white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988991" name="Picture 5" descr="A blue and white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644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3" w:type="dxa"/>
              </w:tcPr>
              <w:p w14:paraId="2D55B3E6" w14:textId="77777777" w:rsidR="00AF4DEB" w:rsidRPr="002941E1" w:rsidRDefault="00AF4DEB" w:rsidP="00AF4DEB">
                <w:pPr>
                  <w:spacing w:line="276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2941E1">
                  <w:rPr>
                    <w:rFonts w:cstheme="minorHAnsi"/>
                    <w:sz w:val="28"/>
                    <w:szCs w:val="28"/>
                  </w:rPr>
                  <w:t>Kingdom of Saudi Arabia</w:t>
                </w:r>
              </w:p>
              <w:p w14:paraId="4BE337CD" w14:textId="77777777" w:rsidR="00AF4DEB" w:rsidRPr="006419FC" w:rsidRDefault="00AF4DEB" w:rsidP="00AF4DEB">
                <w:pPr>
                  <w:spacing w:line="276" w:lineRule="auto"/>
                  <w:jc w:val="center"/>
                  <w:rPr>
                    <w:rFonts w:cs="AL-Mohanad Bold"/>
                    <w:sz w:val="28"/>
                    <w:szCs w:val="28"/>
                  </w:rPr>
                </w:pPr>
                <w:r w:rsidRPr="006419FC">
                  <w:rPr>
                    <w:rFonts w:cs="AL-Mohanad Bold"/>
                    <w:sz w:val="28"/>
                    <w:szCs w:val="28"/>
                    <w:lang w:val="en"/>
                  </w:rPr>
                  <w:t>Ministry of education</w:t>
                </w:r>
              </w:p>
              <w:p w14:paraId="66E0849E" w14:textId="77777777" w:rsidR="00AF4DEB" w:rsidRDefault="00AF4DEB" w:rsidP="00AF4DEB">
                <w:pPr>
                  <w:spacing w:line="276" w:lineRule="auto"/>
                  <w:jc w:val="center"/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/>
                    <w:sz w:val="28"/>
                    <w:szCs w:val="28"/>
                    <w:lang w:val="en"/>
                  </w:rPr>
                  <w:t>University of Bisha</w:t>
                </w:r>
              </w:p>
              <w:p w14:paraId="4E4C96BC" w14:textId="77777777" w:rsidR="00AF4DEB" w:rsidRPr="006419FC" w:rsidRDefault="00AF4DEB" w:rsidP="00AF4DEB">
                <w:pPr>
                  <w:spacing w:line="276" w:lineRule="auto"/>
                  <w:jc w:val="center"/>
                  <w:rPr>
                    <w:rFonts w:cs="AL-Mohanad Bold"/>
                    <w:sz w:val="28"/>
                    <w:szCs w:val="28"/>
                  </w:rPr>
                </w:pPr>
                <w:r>
                  <w:rPr>
                    <w:rFonts w:cs="AL-Mohanad Bold"/>
                    <w:sz w:val="28"/>
                    <w:szCs w:val="28"/>
                  </w:rPr>
                  <w:t>College of Engineering</w:t>
                </w:r>
              </w:p>
              <w:p w14:paraId="6B3F955E" w14:textId="77777777" w:rsidR="00AF4DEB" w:rsidRDefault="00AF4DEB" w:rsidP="00AF4DEB">
                <w:pPr>
                  <w:pStyle w:val="Header"/>
                  <w:rPr>
                    <w:rtl/>
                  </w:rPr>
                </w:pPr>
              </w:p>
            </w:tc>
          </w:tr>
        </w:tbl>
        <w:p w14:paraId="63BBD870" w14:textId="3937561A" w:rsidR="00F47034" w:rsidRDefault="00F47034" w:rsidP="00F47034">
          <w:pPr>
            <w:bidi/>
            <w:rPr>
              <w:rFonts w:ascii="Times New Roman" w:eastAsia="Calibri" w:hAnsi="Times New Roman" w:cs="Times New Roman"/>
              <w:b/>
              <w:bCs/>
              <w:sz w:val="24"/>
              <w:szCs w:val="24"/>
              <w:rtl/>
              <w:lang w:val="en-GB"/>
            </w:rPr>
          </w:pPr>
        </w:p>
      </w:tc>
      <w:tc>
        <w:tcPr>
          <w:tcW w:w="3304" w:type="dxa"/>
          <w:tcBorders>
            <w:bottom w:val="thinThickSmallGap" w:sz="18" w:space="0" w:color="auto"/>
          </w:tcBorders>
        </w:tcPr>
        <w:p w14:paraId="386B1ECC" w14:textId="0592FBEB" w:rsidR="00F47034" w:rsidRDefault="00F47034" w:rsidP="00A911DE">
          <w:pPr>
            <w:bidi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rtl/>
              <w:lang w:val="en-GB"/>
            </w:rPr>
          </w:pPr>
        </w:p>
      </w:tc>
      <w:tc>
        <w:tcPr>
          <w:tcW w:w="3765" w:type="dxa"/>
          <w:tcBorders>
            <w:bottom w:val="thinThickSmallGap" w:sz="18" w:space="0" w:color="auto"/>
          </w:tcBorders>
        </w:tcPr>
        <w:p w14:paraId="00895759" w14:textId="7610E44E" w:rsidR="00F47034" w:rsidRDefault="00F47034" w:rsidP="00F47034">
          <w:pPr>
            <w:tabs>
              <w:tab w:val="left" w:pos="930"/>
            </w:tabs>
            <w:bidi/>
            <w:rPr>
              <w:rFonts w:ascii="Times New Roman" w:eastAsia="Calibri" w:hAnsi="Times New Roman" w:cs="Times New Roman"/>
              <w:b/>
              <w:bCs/>
              <w:sz w:val="24"/>
              <w:szCs w:val="24"/>
              <w:rtl/>
              <w:lang w:val="en-GB"/>
            </w:rPr>
          </w:pPr>
        </w:p>
      </w:tc>
    </w:tr>
  </w:tbl>
  <w:p w14:paraId="0A4113CD" w14:textId="77777777" w:rsidR="001A43DB" w:rsidRDefault="001D3083" w:rsidP="00F47034">
    <w:pPr>
      <w:bidi/>
      <w:spacing w:after="0" w:line="240" w:lineRule="auto"/>
    </w:pPr>
    <w:r>
      <w:rPr>
        <w:rFonts w:ascii="Times New Roman" w:eastAsia="Calibri" w:hAnsi="Times New Roman" w:cs="Times New Roman"/>
        <w:b/>
        <w:bCs/>
        <w:sz w:val="24"/>
        <w:szCs w:val="24"/>
        <w:lang w:val="en-GB"/>
      </w:rPr>
      <w:tab/>
    </w:r>
    <w:r w:rsidR="00F47034">
      <w:rPr>
        <w:rFonts w:ascii="Times New Roman" w:eastAsia="Calibri" w:hAnsi="Times New Roman" w:cs="Times New Roman"/>
        <w:b/>
        <w:bCs/>
        <w:sz w:val="24"/>
        <w:szCs w:val="24"/>
        <w:lang w:val="en-GB"/>
      </w:rPr>
      <w:tab/>
    </w:r>
    <w:r w:rsidR="00C17DEA">
      <w:rPr>
        <w:rFonts w:ascii="Times New Roman" w:eastAsia="Calibri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F303BE" wp14:editId="28E38AAF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857375" cy="219710"/>
              <wp:effectExtent l="0" t="0" r="9525" b="889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C6E12" w14:textId="77777777" w:rsidR="001A43DB" w:rsidRPr="00031CA5" w:rsidRDefault="001A43DB" w:rsidP="00B606E7">
                          <w:pPr>
                            <w:pStyle w:val="NoSpacing"/>
                            <w:jc w:val="center"/>
                            <w:rPr>
                              <w:rFonts w:cs="Khalid Art bold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03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8.8pt;margin-top:54.45pt;width:146.25pt;height:1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" stroked="f">
              <v:textbox inset="0,0,0,0">
                <w:txbxContent>
                  <w:p w14:paraId="5F9C6E12" w14:textId="77777777" w:rsidR="001A43DB" w:rsidRPr="00031CA5" w:rsidRDefault="001A43DB" w:rsidP="00B606E7">
                    <w:pPr>
                      <w:pStyle w:val="NoSpacing"/>
                      <w:jc w:val="center"/>
                      <w:rPr>
                        <w:rFonts w:cs="Khalid Art bold"/>
                        <w:b/>
                        <w:bCs/>
                        <w:color w:val="000000" w:themeColor="text1"/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1DB"/>
    <w:multiLevelType w:val="hybridMultilevel"/>
    <w:tmpl w:val="04581ADE"/>
    <w:lvl w:ilvl="0" w:tplc="40ECE8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B04F0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266E"/>
    <w:multiLevelType w:val="hybridMultilevel"/>
    <w:tmpl w:val="667C1D8E"/>
    <w:lvl w:ilvl="0" w:tplc="521669D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05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54C"/>
    <w:multiLevelType w:val="hybridMultilevel"/>
    <w:tmpl w:val="2AD6E042"/>
    <w:lvl w:ilvl="0" w:tplc="CB2AA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F13"/>
    <w:multiLevelType w:val="hybridMultilevel"/>
    <w:tmpl w:val="C12C4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DD6"/>
    <w:multiLevelType w:val="hybridMultilevel"/>
    <w:tmpl w:val="A1E8E220"/>
    <w:lvl w:ilvl="0" w:tplc="3822F4B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1B7"/>
    <w:multiLevelType w:val="hybridMultilevel"/>
    <w:tmpl w:val="04581ADE"/>
    <w:lvl w:ilvl="0" w:tplc="40ECE8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107FB6"/>
    <w:multiLevelType w:val="hybridMultilevel"/>
    <w:tmpl w:val="A3A2301C"/>
    <w:lvl w:ilvl="0" w:tplc="9342D9A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20C"/>
    <w:multiLevelType w:val="hybridMultilevel"/>
    <w:tmpl w:val="8B8860EA"/>
    <w:lvl w:ilvl="0" w:tplc="C8BC5F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C0526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4E3A"/>
    <w:multiLevelType w:val="hybridMultilevel"/>
    <w:tmpl w:val="34EA5C18"/>
    <w:lvl w:ilvl="0" w:tplc="E24ACB4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D2873"/>
    <w:multiLevelType w:val="hybridMultilevel"/>
    <w:tmpl w:val="DB68A14E"/>
    <w:lvl w:ilvl="0" w:tplc="F6640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C641A"/>
    <w:multiLevelType w:val="hybridMultilevel"/>
    <w:tmpl w:val="37203B14"/>
    <w:lvl w:ilvl="0" w:tplc="8E026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73BE9"/>
    <w:multiLevelType w:val="hybridMultilevel"/>
    <w:tmpl w:val="6C3E26BC"/>
    <w:lvl w:ilvl="0" w:tplc="A834578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E429BB"/>
    <w:multiLevelType w:val="hybridMultilevel"/>
    <w:tmpl w:val="808E406E"/>
    <w:lvl w:ilvl="0" w:tplc="8E5E27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366238"/>
    <w:multiLevelType w:val="hybridMultilevel"/>
    <w:tmpl w:val="8D6CD6FC"/>
    <w:lvl w:ilvl="0" w:tplc="C5E8D45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7E6AB6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D3AE8"/>
    <w:multiLevelType w:val="hybridMultilevel"/>
    <w:tmpl w:val="A1EA2F14"/>
    <w:lvl w:ilvl="0" w:tplc="93C6B852">
      <w:numFmt w:val="bullet"/>
      <w:lvlText w:val="-"/>
      <w:lvlJc w:val="left"/>
      <w:pPr>
        <w:ind w:left="720" w:hanging="360"/>
      </w:pPr>
      <w:rPr>
        <w:rFonts w:ascii="Agency FB" w:eastAsiaTheme="minorHAnsi" w:hAnsi="Agency FB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3B5B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02F2"/>
    <w:multiLevelType w:val="hybridMultilevel"/>
    <w:tmpl w:val="3FBEAE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4B37016"/>
    <w:multiLevelType w:val="hybridMultilevel"/>
    <w:tmpl w:val="03CCFEA2"/>
    <w:lvl w:ilvl="0" w:tplc="389A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908"/>
    <w:multiLevelType w:val="hybridMultilevel"/>
    <w:tmpl w:val="EC3652E8"/>
    <w:lvl w:ilvl="0" w:tplc="778CB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3F6"/>
    <w:multiLevelType w:val="hybridMultilevel"/>
    <w:tmpl w:val="01D0D772"/>
    <w:lvl w:ilvl="0" w:tplc="5A10A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25A28"/>
    <w:multiLevelType w:val="hybridMultilevel"/>
    <w:tmpl w:val="90EAFFB8"/>
    <w:lvl w:ilvl="0" w:tplc="4E0CA5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B36D61"/>
    <w:multiLevelType w:val="hybridMultilevel"/>
    <w:tmpl w:val="1FA0C3F6"/>
    <w:lvl w:ilvl="0" w:tplc="01FA3E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0138FC"/>
    <w:multiLevelType w:val="hybridMultilevel"/>
    <w:tmpl w:val="54C21828"/>
    <w:lvl w:ilvl="0" w:tplc="1AD8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87ABB"/>
    <w:multiLevelType w:val="hybridMultilevel"/>
    <w:tmpl w:val="97A0478E"/>
    <w:lvl w:ilvl="0" w:tplc="88C2F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F16EB"/>
    <w:multiLevelType w:val="hybridMultilevel"/>
    <w:tmpl w:val="720C96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2F14C48"/>
    <w:multiLevelType w:val="hybridMultilevel"/>
    <w:tmpl w:val="A7F632B0"/>
    <w:lvl w:ilvl="0" w:tplc="4A065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A2E40"/>
    <w:multiLevelType w:val="hybridMultilevel"/>
    <w:tmpl w:val="E8C22276"/>
    <w:lvl w:ilvl="0" w:tplc="AA22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965"/>
    <w:multiLevelType w:val="hybridMultilevel"/>
    <w:tmpl w:val="11F8CEA4"/>
    <w:lvl w:ilvl="0" w:tplc="4776F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D1005"/>
    <w:multiLevelType w:val="hybridMultilevel"/>
    <w:tmpl w:val="DFBA79E0"/>
    <w:lvl w:ilvl="0" w:tplc="9E1C3CC6">
      <w:start w:val="1"/>
      <w:numFmt w:val="decimal"/>
      <w:lvlText w:val="%1-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3" w15:restartNumberingAfterBreak="0">
    <w:nsid w:val="4E333987"/>
    <w:multiLevelType w:val="hybridMultilevel"/>
    <w:tmpl w:val="C30A0F5E"/>
    <w:lvl w:ilvl="0" w:tplc="E51AC54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869B7"/>
    <w:multiLevelType w:val="hybridMultilevel"/>
    <w:tmpl w:val="07B63720"/>
    <w:lvl w:ilvl="0" w:tplc="077ED60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453B07"/>
    <w:multiLevelType w:val="hybridMultilevel"/>
    <w:tmpl w:val="7592C2C6"/>
    <w:lvl w:ilvl="0" w:tplc="6AFCD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C85"/>
    <w:multiLevelType w:val="hybridMultilevel"/>
    <w:tmpl w:val="7A5A694A"/>
    <w:lvl w:ilvl="0" w:tplc="B314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F4F38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5223E"/>
    <w:multiLevelType w:val="hybridMultilevel"/>
    <w:tmpl w:val="F11ECFA8"/>
    <w:lvl w:ilvl="0" w:tplc="C2F484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036BB0"/>
    <w:multiLevelType w:val="hybridMultilevel"/>
    <w:tmpl w:val="375ACBD8"/>
    <w:lvl w:ilvl="0" w:tplc="B4A848E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6DA11857"/>
    <w:multiLevelType w:val="hybridMultilevel"/>
    <w:tmpl w:val="CA5E2FCE"/>
    <w:lvl w:ilvl="0" w:tplc="22F6A912">
      <w:start w:val="1"/>
      <w:numFmt w:val="bullet"/>
      <w:lvlText w:val="-"/>
      <w:lvlJc w:val="left"/>
      <w:pPr>
        <w:ind w:left="1080" w:hanging="360"/>
      </w:pPr>
      <w:rPr>
        <w:rFonts w:ascii="Agency FB" w:eastAsiaTheme="minorHAnsi" w:hAnsi="Agency FB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C04C75"/>
    <w:multiLevelType w:val="hybridMultilevel"/>
    <w:tmpl w:val="BEE8549C"/>
    <w:lvl w:ilvl="0" w:tplc="D844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65091"/>
    <w:multiLevelType w:val="hybridMultilevel"/>
    <w:tmpl w:val="3FC84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84B6A"/>
    <w:multiLevelType w:val="hybridMultilevel"/>
    <w:tmpl w:val="1FCE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66DFA"/>
    <w:multiLevelType w:val="hybridMultilevel"/>
    <w:tmpl w:val="25CA2B2C"/>
    <w:lvl w:ilvl="0" w:tplc="7A9C3B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0030BD"/>
    <w:multiLevelType w:val="hybridMultilevel"/>
    <w:tmpl w:val="A2564C9A"/>
    <w:lvl w:ilvl="0" w:tplc="AC6AE4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CA6FFA"/>
    <w:multiLevelType w:val="hybridMultilevel"/>
    <w:tmpl w:val="819E2A98"/>
    <w:lvl w:ilvl="0" w:tplc="3560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12370">
    <w:abstractNumId w:val="29"/>
  </w:num>
  <w:num w:numId="2" w16cid:durableId="318923175">
    <w:abstractNumId w:val="2"/>
  </w:num>
  <w:num w:numId="3" w16cid:durableId="497768316">
    <w:abstractNumId w:val="11"/>
  </w:num>
  <w:num w:numId="4" w16cid:durableId="2029867879">
    <w:abstractNumId w:val="18"/>
  </w:num>
  <w:num w:numId="5" w16cid:durableId="1352493777">
    <w:abstractNumId w:val="1"/>
  </w:num>
  <w:num w:numId="6" w16cid:durableId="424376331">
    <w:abstractNumId w:val="20"/>
  </w:num>
  <w:num w:numId="7" w16cid:durableId="1300959697">
    <w:abstractNumId w:val="3"/>
  </w:num>
  <w:num w:numId="8" w16cid:durableId="848954923">
    <w:abstractNumId w:val="43"/>
  </w:num>
  <w:num w:numId="9" w16cid:durableId="2034306886">
    <w:abstractNumId w:val="28"/>
  </w:num>
  <w:num w:numId="10" w16cid:durableId="1760366188">
    <w:abstractNumId w:val="42"/>
  </w:num>
  <w:num w:numId="11" w16cid:durableId="1253010960">
    <w:abstractNumId w:val="37"/>
  </w:num>
  <w:num w:numId="12" w16cid:durableId="1192373974">
    <w:abstractNumId w:val="25"/>
  </w:num>
  <w:num w:numId="13" w16cid:durableId="1056469497">
    <w:abstractNumId w:val="7"/>
  </w:num>
  <w:num w:numId="14" w16cid:durableId="562258068">
    <w:abstractNumId w:val="0"/>
  </w:num>
  <w:num w:numId="15" w16cid:durableId="1172796460">
    <w:abstractNumId w:val="17"/>
  </w:num>
  <w:num w:numId="16" w16cid:durableId="1565338617">
    <w:abstractNumId w:val="31"/>
  </w:num>
  <w:num w:numId="17" w16cid:durableId="802892537">
    <w:abstractNumId w:val="40"/>
  </w:num>
  <w:num w:numId="18" w16cid:durableId="91098805">
    <w:abstractNumId w:val="46"/>
  </w:num>
  <w:num w:numId="19" w16cid:durableId="803235604">
    <w:abstractNumId w:val="30"/>
  </w:num>
  <w:num w:numId="20" w16cid:durableId="1258561540">
    <w:abstractNumId w:val="22"/>
  </w:num>
  <w:num w:numId="21" w16cid:durableId="1537696740">
    <w:abstractNumId w:val="5"/>
  </w:num>
  <w:num w:numId="22" w16cid:durableId="979070438">
    <w:abstractNumId w:val="19"/>
  </w:num>
  <w:num w:numId="23" w16cid:durableId="1085492545">
    <w:abstractNumId w:val="21"/>
  </w:num>
  <w:num w:numId="24" w16cid:durableId="357699154">
    <w:abstractNumId w:val="23"/>
  </w:num>
  <w:num w:numId="25" w16cid:durableId="1052728738">
    <w:abstractNumId w:val="26"/>
  </w:num>
  <w:num w:numId="26" w16cid:durableId="196817626">
    <w:abstractNumId w:val="41"/>
  </w:num>
  <w:num w:numId="27" w16cid:durableId="1251356435">
    <w:abstractNumId w:val="27"/>
  </w:num>
  <w:num w:numId="28" w16cid:durableId="387074187">
    <w:abstractNumId w:val="38"/>
  </w:num>
  <w:num w:numId="29" w16cid:durableId="1939412569">
    <w:abstractNumId w:val="6"/>
  </w:num>
  <w:num w:numId="30" w16cid:durableId="704252661">
    <w:abstractNumId w:val="39"/>
  </w:num>
  <w:num w:numId="31" w16cid:durableId="872613411">
    <w:abstractNumId w:val="10"/>
  </w:num>
  <w:num w:numId="32" w16cid:durableId="1486437031">
    <w:abstractNumId w:val="45"/>
  </w:num>
  <w:num w:numId="33" w16cid:durableId="1864854813">
    <w:abstractNumId w:val="4"/>
  </w:num>
  <w:num w:numId="34" w16cid:durableId="1544057753">
    <w:abstractNumId w:val="8"/>
  </w:num>
  <w:num w:numId="35" w16cid:durableId="1792018374">
    <w:abstractNumId w:val="13"/>
  </w:num>
  <w:num w:numId="36" w16cid:durableId="917330774">
    <w:abstractNumId w:val="12"/>
  </w:num>
  <w:num w:numId="37" w16cid:durableId="273710618">
    <w:abstractNumId w:val="24"/>
  </w:num>
  <w:num w:numId="38" w16cid:durableId="1383990734">
    <w:abstractNumId w:val="15"/>
  </w:num>
  <w:num w:numId="39" w16cid:durableId="1682857500">
    <w:abstractNumId w:val="33"/>
  </w:num>
  <w:num w:numId="40" w16cid:durableId="1105420276">
    <w:abstractNumId w:val="14"/>
  </w:num>
  <w:num w:numId="41" w16cid:durableId="1898659724">
    <w:abstractNumId w:val="44"/>
  </w:num>
  <w:num w:numId="42" w16cid:durableId="1921938426">
    <w:abstractNumId w:val="34"/>
  </w:num>
  <w:num w:numId="43" w16cid:durableId="2002006176">
    <w:abstractNumId w:val="36"/>
  </w:num>
  <w:num w:numId="44" w16cid:durableId="854222382">
    <w:abstractNumId w:val="16"/>
  </w:num>
  <w:num w:numId="45" w16cid:durableId="957562108">
    <w:abstractNumId w:val="35"/>
  </w:num>
  <w:num w:numId="46" w16cid:durableId="1480458599">
    <w:abstractNumId w:val="9"/>
  </w:num>
  <w:num w:numId="47" w16cid:durableId="11438868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A1"/>
    <w:rsid w:val="00001D99"/>
    <w:rsid w:val="000028B9"/>
    <w:rsid w:val="00031CA5"/>
    <w:rsid w:val="00032950"/>
    <w:rsid w:val="000331CA"/>
    <w:rsid w:val="00037305"/>
    <w:rsid w:val="000379E1"/>
    <w:rsid w:val="00042F77"/>
    <w:rsid w:val="00053BD6"/>
    <w:rsid w:val="000607C6"/>
    <w:rsid w:val="0006742F"/>
    <w:rsid w:val="000679E9"/>
    <w:rsid w:val="0007370A"/>
    <w:rsid w:val="00075171"/>
    <w:rsid w:val="000765BA"/>
    <w:rsid w:val="00076B39"/>
    <w:rsid w:val="00084430"/>
    <w:rsid w:val="000A23FC"/>
    <w:rsid w:val="000C57D0"/>
    <w:rsid w:val="000D0C4B"/>
    <w:rsid w:val="000D6D6F"/>
    <w:rsid w:val="000F4392"/>
    <w:rsid w:val="00100484"/>
    <w:rsid w:val="001247A1"/>
    <w:rsid w:val="001336B3"/>
    <w:rsid w:val="00144757"/>
    <w:rsid w:val="00165FFE"/>
    <w:rsid w:val="00171D20"/>
    <w:rsid w:val="0018201A"/>
    <w:rsid w:val="001828FC"/>
    <w:rsid w:val="001845DE"/>
    <w:rsid w:val="001A100C"/>
    <w:rsid w:val="001A43DB"/>
    <w:rsid w:val="001A6F0E"/>
    <w:rsid w:val="001B0025"/>
    <w:rsid w:val="001B0ADB"/>
    <w:rsid w:val="001B4907"/>
    <w:rsid w:val="001B6F78"/>
    <w:rsid w:val="001C68A5"/>
    <w:rsid w:val="001D3083"/>
    <w:rsid w:val="001E66DC"/>
    <w:rsid w:val="001F58EE"/>
    <w:rsid w:val="00202BED"/>
    <w:rsid w:val="00212BF5"/>
    <w:rsid w:val="0022009A"/>
    <w:rsid w:val="002219BA"/>
    <w:rsid w:val="002220D5"/>
    <w:rsid w:val="00224803"/>
    <w:rsid w:val="00225744"/>
    <w:rsid w:val="002311B6"/>
    <w:rsid w:val="00233067"/>
    <w:rsid w:val="00235EB3"/>
    <w:rsid w:val="002423D4"/>
    <w:rsid w:val="00244D4F"/>
    <w:rsid w:val="00256CF7"/>
    <w:rsid w:val="002643EB"/>
    <w:rsid w:val="002832D2"/>
    <w:rsid w:val="00297F15"/>
    <w:rsid w:val="002B14A3"/>
    <w:rsid w:val="002B4F59"/>
    <w:rsid w:val="002B64ED"/>
    <w:rsid w:val="002C2323"/>
    <w:rsid w:val="002C2624"/>
    <w:rsid w:val="002C327D"/>
    <w:rsid w:val="002C4468"/>
    <w:rsid w:val="00307A4C"/>
    <w:rsid w:val="003110D6"/>
    <w:rsid w:val="00313F36"/>
    <w:rsid w:val="00330C76"/>
    <w:rsid w:val="00336407"/>
    <w:rsid w:val="00344BF5"/>
    <w:rsid w:val="00353C8A"/>
    <w:rsid w:val="003550DA"/>
    <w:rsid w:val="00357BD1"/>
    <w:rsid w:val="0037262A"/>
    <w:rsid w:val="0038395E"/>
    <w:rsid w:val="0038670A"/>
    <w:rsid w:val="003873F8"/>
    <w:rsid w:val="00394B1B"/>
    <w:rsid w:val="003A7A51"/>
    <w:rsid w:val="003B1B8A"/>
    <w:rsid w:val="003B5022"/>
    <w:rsid w:val="003C0E65"/>
    <w:rsid w:val="003C3DC1"/>
    <w:rsid w:val="003C70A7"/>
    <w:rsid w:val="003D33AC"/>
    <w:rsid w:val="003E1C77"/>
    <w:rsid w:val="003E3A1F"/>
    <w:rsid w:val="003E4CFF"/>
    <w:rsid w:val="00411D3E"/>
    <w:rsid w:val="00416262"/>
    <w:rsid w:val="00416E12"/>
    <w:rsid w:val="00417C49"/>
    <w:rsid w:val="0042593B"/>
    <w:rsid w:val="00426D40"/>
    <w:rsid w:val="00431654"/>
    <w:rsid w:val="0043328C"/>
    <w:rsid w:val="0044233C"/>
    <w:rsid w:val="004562E9"/>
    <w:rsid w:val="0045674A"/>
    <w:rsid w:val="00463434"/>
    <w:rsid w:val="00483869"/>
    <w:rsid w:val="004A0A65"/>
    <w:rsid w:val="004A639F"/>
    <w:rsid w:val="004B29F4"/>
    <w:rsid w:val="004B4D26"/>
    <w:rsid w:val="004C52D5"/>
    <w:rsid w:val="004D44C6"/>
    <w:rsid w:val="004D7508"/>
    <w:rsid w:val="004E02AE"/>
    <w:rsid w:val="004E1A78"/>
    <w:rsid w:val="004E35B9"/>
    <w:rsid w:val="004E43FF"/>
    <w:rsid w:val="004F1CA1"/>
    <w:rsid w:val="004F53DC"/>
    <w:rsid w:val="005077A6"/>
    <w:rsid w:val="00520744"/>
    <w:rsid w:val="005242DF"/>
    <w:rsid w:val="005256E5"/>
    <w:rsid w:val="00525BCF"/>
    <w:rsid w:val="0053282A"/>
    <w:rsid w:val="00550509"/>
    <w:rsid w:val="0055299B"/>
    <w:rsid w:val="00560E9F"/>
    <w:rsid w:val="00567160"/>
    <w:rsid w:val="00567DB0"/>
    <w:rsid w:val="00570222"/>
    <w:rsid w:val="00581C6B"/>
    <w:rsid w:val="00592F85"/>
    <w:rsid w:val="005A5C30"/>
    <w:rsid w:val="005B1394"/>
    <w:rsid w:val="005B6D5D"/>
    <w:rsid w:val="005C538B"/>
    <w:rsid w:val="005C7BAD"/>
    <w:rsid w:val="005D1CAA"/>
    <w:rsid w:val="005D6A6C"/>
    <w:rsid w:val="005E363B"/>
    <w:rsid w:val="005E7B80"/>
    <w:rsid w:val="005F15DC"/>
    <w:rsid w:val="006060A5"/>
    <w:rsid w:val="0060647F"/>
    <w:rsid w:val="006072FC"/>
    <w:rsid w:val="006335FE"/>
    <w:rsid w:val="006540C7"/>
    <w:rsid w:val="006B4820"/>
    <w:rsid w:val="006C05B9"/>
    <w:rsid w:val="006C168B"/>
    <w:rsid w:val="006F1B11"/>
    <w:rsid w:val="006F3C9E"/>
    <w:rsid w:val="006F7330"/>
    <w:rsid w:val="006F7701"/>
    <w:rsid w:val="007007C2"/>
    <w:rsid w:val="00701BC9"/>
    <w:rsid w:val="0070299B"/>
    <w:rsid w:val="007275A0"/>
    <w:rsid w:val="00732151"/>
    <w:rsid w:val="00746C39"/>
    <w:rsid w:val="0075378C"/>
    <w:rsid w:val="00762901"/>
    <w:rsid w:val="00764144"/>
    <w:rsid w:val="00765235"/>
    <w:rsid w:val="00771E2B"/>
    <w:rsid w:val="00787AA7"/>
    <w:rsid w:val="00787B9F"/>
    <w:rsid w:val="00787DE3"/>
    <w:rsid w:val="00794374"/>
    <w:rsid w:val="007C3148"/>
    <w:rsid w:val="007D241C"/>
    <w:rsid w:val="007D2555"/>
    <w:rsid w:val="008222F0"/>
    <w:rsid w:val="00825811"/>
    <w:rsid w:val="00833C37"/>
    <w:rsid w:val="00837339"/>
    <w:rsid w:val="00843EF9"/>
    <w:rsid w:val="00846BDC"/>
    <w:rsid w:val="0085628C"/>
    <w:rsid w:val="0086281D"/>
    <w:rsid w:val="00870986"/>
    <w:rsid w:val="00875B27"/>
    <w:rsid w:val="0088328F"/>
    <w:rsid w:val="008850E8"/>
    <w:rsid w:val="008866BF"/>
    <w:rsid w:val="008868C9"/>
    <w:rsid w:val="00895B72"/>
    <w:rsid w:val="00897DC6"/>
    <w:rsid w:val="008B45C1"/>
    <w:rsid w:val="008D3A02"/>
    <w:rsid w:val="008E0A99"/>
    <w:rsid w:val="008F325D"/>
    <w:rsid w:val="008F3BAF"/>
    <w:rsid w:val="009009AD"/>
    <w:rsid w:val="00936D4B"/>
    <w:rsid w:val="00946E1A"/>
    <w:rsid w:val="009508FB"/>
    <w:rsid w:val="00962853"/>
    <w:rsid w:val="00964D46"/>
    <w:rsid w:val="009655CA"/>
    <w:rsid w:val="00967090"/>
    <w:rsid w:val="00983D9A"/>
    <w:rsid w:val="00992B29"/>
    <w:rsid w:val="009A34B7"/>
    <w:rsid w:val="009A695E"/>
    <w:rsid w:val="009E362A"/>
    <w:rsid w:val="009E52EC"/>
    <w:rsid w:val="009E5679"/>
    <w:rsid w:val="009E6298"/>
    <w:rsid w:val="009F053E"/>
    <w:rsid w:val="009F2705"/>
    <w:rsid w:val="00A00C99"/>
    <w:rsid w:val="00A010EF"/>
    <w:rsid w:val="00A060D8"/>
    <w:rsid w:val="00A24E3C"/>
    <w:rsid w:val="00A252E2"/>
    <w:rsid w:val="00A34357"/>
    <w:rsid w:val="00A44141"/>
    <w:rsid w:val="00A446AF"/>
    <w:rsid w:val="00A47505"/>
    <w:rsid w:val="00A532EE"/>
    <w:rsid w:val="00A63159"/>
    <w:rsid w:val="00A65D4E"/>
    <w:rsid w:val="00A7650C"/>
    <w:rsid w:val="00A81614"/>
    <w:rsid w:val="00A82210"/>
    <w:rsid w:val="00A911DE"/>
    <w:rsid w:val="00A94E9F"/>
    <w:rsid w:val="00AD5E50"/>
    <w:rsid w:val="00AE1E89"/>
    <w:rsid w:val="00AE797C"/>
    <w:rsid w:val="00AF02A7"/>
    <w:rsid w:val="00AF2791"/>
    <w:rsid w:val="00AF4DEB"/>
    <w:rsid w:val="00B0129D"/>
    <w:rsid w:val="00B17B95"/>
    <w:rsid w:val="00B20406"/>
    <w:rsid w:val="00B26D7D"/>
    <w:rsid w:val="00B273B7"/>
    <w:rsid w:val="00B40546"/>
    <w:rsid w:val="00B44372"/>
    <w:rsid w:val="00B473CC"/>
    <w:rsid w:val="00B529CD"/>
    <w:rsid w:val="00B54076"/>
    <w:rsid w:val="00B606E7"/>
    <w:rsid w:val="00B66538"/>
    <w:rsid w:val="00B847BB"/>
    <w:rsid w:val="00BB15ED"/>
    <w:rsid w:val="00BC0ECD"/>
    <w:rsid w:val="00BC507B"/>
    <w:rsid w:val="00BD146B"/>
    <w:rsid w:val="00BD1499"/>
    <w:rsid w:val="00BD23BC"/>
    <w:rsid w:val="00BD3D92"/>
    <w:rsid w:val="00C05A3D"/>
    <w:rsid w:val="00C10B45"/>
    <w:rsid w:val="00C15801"/>
    <w:rsid w:val="00C17DEA"/>
    <w:rsid w:val="00C23C58"/>
    <w:rsid w:val="00C27C2F"/>
    <w:rsid w:val="00C30623"/>
    <w:rsid w:val="00C42270"/>
    <w:rsid w:val="00C4491F"/>
    <w:rsid w:val="00C46A6E"/>
    <w:rsid w:val="00C6665D"/>
    <w:rsid w:val="00C8793D"/>
    <w:rsid w:val="00CA40F6"/>
    <w:rsid w:val="00CB221B"/>
    <w:rsid w:val="00CC14E6"/>
    <w:rsid w:val="00CD1918"/>
    <w:rsid w:val="00CD4FCA"/>
    <w:rsid w:val="00CF1739"/>
    <w:rsid w:val="00D13F15"/>
    <w:rsid w:val="00D23AC8"/>
    <w:rsid w:val="00D24125"/>
    <w:rsid w:val="00D257C3"/>
    <w:rsid w:val="00D27912"/>
    <w:rsid w:val="00D32A7D"/>
    <w:rsid w:val="00D35D38"/>
    <w:rsid w:val="00D501F6"/>
    <w:rsid w:val="00D62900"/>
    <w:rsid w:val="00D653E7"/>
    <w:rsid w:val="00D66836"/>
    <w:rsid w:val="00D85F6E"/>
    <w:rsid w:val="00D92706"/>
    <w:rsid w:val="00D93AB4"/>
    <w:rsid w:val="00DA4D80"/>
    <w:rsid w:val="00DB4722"/>
    <w:rsid w:val="00DC7A22"/>
    <w:rsid w:val="00DD1811"/>
    <w:rsid w:val="00DE58FF"/>
    <w:rsid w:val="00DE6083"/>
    <w:rsid w:val="00DE7D6A"/>
    <w:rsid w:val="00DF2661"/>
    <w:rsid w:val="00DF4095"/>
    <w:rsid w:val="00DF4A62"/>
    <w:rsid w:val="00DF5A5B"/>
    <w:rsid w:val="00E012D4"/>
    <w:rsid w:val="00E035AC"/>
    <w:rsid w:val="00E161B2"/>
    <w:rsid w:val="00E216B8"/>
    <w:rsid w:val="00E27E61"/>
    <w:rsid w:val="00E3347C"/>
    <w:rsid w:val="00E35F38"/>
    <w:rsid w:val="00E402CE"/>
    <w:rsid w:val="00E43B15"/>
    <w:rsid w:val="00E44BCD"/>
    <w:rsid w:val="00E53EEE"/>
    <w:rsid w:val="00E54B04"/>
    <w:rsid w:val="00E622B5"/>
    <w:rsid w:val="00E72DB7"/>
    <w:rsid w:val="00E8563A"/>
    <w:rsid w:val="00E866ED"/>
    <w:rsid w:val="00E97D9A"/>
    <w:rsid w:val="00EB729A"/>
    <w:rsid w:val="00EC6D39"/>
    <w:rsid w:val="00ED0CEF"/>
    <w:rsid w:val="00ED63EF"/>
    <w:rsid w:val="00EE196A"/>
    <w:rsid w:val="00EE1CF5"/>
    <w:rsid w:val="00EE4587"/>
    <w:rsid w:val="00EF3306"/>
    <w:rsid w:val="00EF5B99"/>
    <w:rsid w:val="00EF6EE6"/>
    <w:rsid w:val="00F13C53"/>
    <w:rsid w:val="00F244A2"/>
    <w:rsid w:val="00F26645"/>
    <w:rsid w:val="00F46A53"/>
    <w:rsid w:val="00F47034"/>
    <w:rsid w:val="00F534C7"/>
    <w:rsid w:val="00F55044"/>
    <w:rsid w:val="00F7702D"/>
    <w:rsid w:val="00F77062"/>
    <w:rsid w:val="00F77DF9"/>
    <w:rsid w:val="00F8052D"/>
    <w:rsid w:val="00F91F8B"/>
    <w:rsid w:val="00F92B76"/>
    <w:rsid w:val="00F95EAE"/>
    <w:rsid w:val="00FA0A97"/>
    <w:rsid w:val="00FA4067"/>
    <w:rsid w:val="00FA6AF4"/>
    <w:rsid w:val="00FA767B"/>
    <w:rsid w:val="00FB2B2E"/>
    <w:rsid w:val="00FB4D16"/>
    <w:rsid w:val="00FB7276"/>
    <w:rsid w:val="00FB7472"/>
    <w:rsid w:val="00FE589C"/>
    <w:rsid w:val="00FF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CAB9"/>
  <w15:docId w15:val="{E55C4EA8-E9D1-4EE2-920A-1CF1F7D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CA"/>
  </w:style>
  <w:style w:type="paragraph" w:styleId="Heading1">
    <w:name w:val="heading 1"/>
    <w:basedOn w:val="Normal"/>
    <w:link w:val="Heading1Char"/>
    <w:uiPriority w:val="9"/>
    <w:qFormat/>
    <w:rsid w:val="009E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A1"/>
  </w:style>
  <w:style w:type="paragraph" w:styleId="Footer">
    <w:name w:val="footer"/>
    <w:basedOn w:val="Normal"/>
    <w:link w:val="FooterChar"/>
    <w:uiPriority w:val="99"/>
    <w:unhideWhenUsed/>
    <w:rsid w:val="004F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A1"/>
  </w:style>
  <w:style w:type="paragraph" w:styleId="BalloonText">
    <w:name w:val="Balloon Text"/>
    <w:basedOn w:val="Normal"/>
    <w:link w:val="BalloonTextChar"/>
    <w:uiPriority w:val="99"/>
    <w:semiHidden/>
    <w:unhideWhenUsed/>
    <w:rsid w:val="004F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28C"/>
    <w:pPr>
      <w:ind w:left="720"/>
      <w:contextualSpacing/>
    </w:pPr>
  </w:style>
  <w:style w:type="table" w:styleId="TableGrid">
    <w:name w:val="Table Grid"/>
    <w:basedOn w:val="TableNormal"/>
    <w:uiPriority w:val="39"/>
    <w:rsid w:val="0050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93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83D9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3D9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59"/>
    <w:rsid w:val="00CD4FCA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D241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B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037226149997737478gmail-m-3445099811697270874gmail-msonormal">
    <w:name w:val="m_-8037226149997737478gmail-m_-3445099811697270874gmail-msonormal"/>
    <w:basedOn w:val="Normal"/>
    <w:rsid w:val="0017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173474770556417128gmail-msonormal">
    <w:name w:val="m_-7173474770556417128gmail-msonormal"/>
    <w:basedOn w:val="Normal"/>
    <w:rsid w:val="00AE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1"/>
    <w:rsid w:val="00C10B45"/>
    <w:pPr>
      <w:bidi/>
      <w:spacing w:after="0" w:line="360" w:lineRule="auto"/>
      <w:ind w:left="34"/>
      <w:jc w:val="lowKashida"/>
    </w:pPr>
    <w:rPr>
      <w:rFonts w:ascii="Times New Roman" w:eastAsia="Times New Roman" w:hAnsi="Times New Roman" w:cs="Arabic Transparent"/>
      <w:b/>
      <w:bCs/>
      <w:sz w:val="32"/>
      <w:szCs w:val="32"/>
    </w:rPr>
  </w:style>
  <w:style w:type="character" w:customStyle="1" w:styleId="BodyTextIndent3Char">
    <w:name w:val="Body Text Indent 3 Char"/>
    <w:basedOn w:val="DefaultParagraphFont"/>
    <w:uiPriority w:val="99"/>
    <w:semiHidden/>
    <w:rsid w:val="00C10B45"/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C10B45"/>
    <w:rPr>
      <w:rFonts w:ascii="Times New Roman" w:eastAsia="Times New Roman" w:hAnsi="Times New Roman" w:cs="Arabic Transparen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833D5-9E72-4383-A7CD-FF6A214B0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FA0A7-5DC4-420E-9EED-F0DC5E8BCBD0}"/>
</file>

<file path=customXml/itemProps3.xml><?xml version="1.0" encoding="utf-8"?>
<ds:datastoreItem xmlns:ds="http://schemas.openxmlformats.org/officeDocument/2006/customXml" ds:itemID="{76EA7EA1-2449-47F7-92AB-7C44BD9B088A}"/>
</file>

<file path=customXml/itemProps4.xml><?xml version="1.0" encoding="utf-8"?>
<ds:datastoreItem xmlns:ds="http://schemas.openxmlformats.org/officeDocument/2006/customXml" ds:itemID="{F7E8C02C-BD8B-4950-B4CC-30510E730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Ahmed M. Hussein</dc:creator>
  <cp:lastModifiedBy>abdallah.hammad@feng.bu.edu.eg</cp:lastModifiedBy>
  <cp:revision>19</cp:revision>
  <cp:lastPrinted>2024-11-03T19:36:00Z</cp:lastPrinted>
  <dcterms:created xsi:type="dcterms:W3CDTF">2024-01-25T21:52:00Z</dcterms:created>
  <dcterms:modified xsi:type="dcterms:W3CDTF">2024-11-03T19:54:00Z</dcterms:modified>
</cp:coreProperties>
</file>